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F" w:rsidRDefault="00B63D03">
      <w:r>
        <w:t xml:space="preserve">Eu </w:t>
      </w:r>
      <w:proofErr w:type="spellStart"/>
      <w:r>
        <w:t>Dárcio</w:t>
      </w:r>
      <w:proofErr w:type="spellEnd"/>
      <w:r>
        <w:t xml:space="preserve"> Dias Gonçalves declaro ter lido todo o livro: O Deus das Promessas de Michael Horton</w:t>
      </w:r>
      <w:r w:rsidR="00843FBE">
        <w:t>.</w:t>
      </w:r>
      <w:bookmarkStart w:id="0" w:name="_GoBack"/>
      <w:bookmarkEnd w:id="0"/>
    </w:p>
    <w:sectPr w:rsidR="007A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03"/>
    <w:rsid w:val="0032519D"/>
    <w:rsid w:val="00803542"/>
    <w:rsid w:val="00843FBE"/>
    <w:rsid w:val="00B63D03"/>
    <w:rsid w:val="00E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024"/>
  <w15:chartTrackingRefBased/>
  <w15:docId w15:val="{91E3829F-3797-49B1-974A-F84F2D1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Darcio</dc:creator>
  <cp:keywords/>
  <dc:description/>
  <cp:lastModifiedBy>Darcio</cp:lastModifiedBy>
  <cp:revision>3</cp:revision>
  <dcterms:created xsi:type="dcterms:W3CDTF">2019-01-04T21:12:00Z</dcterms:created>
  <dcterms:modified xsi:type="dcterms:W3CDTF">2019-01-04T21:14:00Z</dcterms:modified>
</cp:coreProperties>
</file>